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38" w:rsidRPr="00A5750A" w:rsidRDefault="009C5711" w:rsidP="002A7C38">
      <w:pPr>
        <w:rPr>
          <w:b/>
          <w:sz w:val="23"/>
          <w:szCs w:val="23"/>
        </w:rPr>
      </w:pPr>
      <w:r w:rsidRPr="00A5750A">
        <w:rPr>
          <w:b/>
          <w:sz w:val="23"/>
          <w:szCs w:val="23"/>
        </w:rPr>
        <w:t>Nechceme stát stranou – tisková zpráva, financováno MŠMT a Městem Kojetín</w:t>
      </w:r>
      <w:bookmarkStart w:id="0" w:name="_GoBack"/>
      <w:bookmarkEnd w:id="0"/>
    </w:p>
    <w:p w:rsidR="00A5750A" w:rsidRPr="0094489B" w:rsidRDefault="00A5750A" w:rsidP="002A7C38">
      <w:pPr>
        <w:rPr>
          <w:sz w:val="23"/>
          <w:szCs w:val="23"/>
        </w:rPr>
      </w:pP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 xml:space="preserve">Projekt </w:t>
      </w:r>
      <w:proofErr w:type="gramStart"/>
      <w:r>
        <w:rPr>
          <w:sz w:val="23"/>
          <w:szCs w:val="23"/>
        </w:rPr>
        <w:t>Nechceme</w:t>
      </w:r>
      <w:proofErr w:type="gramEnd"/>
      <w:r>
        <w:rPr>
          <w:sz w:val="23"/>
          <w:szCs w:val="23"/>
        </w:rPr>
        <w:t xml:space="preserve"> stát stranou </w:t>
      </w:r>
      <w:proofErr w:type="gramStart"/>
      <w:r>
        <w:rPr>
          <w:sz w:val="23"/>
          <w:szCs w:val="23"/>
        </w:rPr>
        <w:t>byl</w:t>
      </w:r>
      <w:proofErr w:type="gramEnd"/>
      <w:r>
        <w:rPr>
          <w:sz w:val="23"/>
          <w:szCs w:val="23"/>
        </w:rPr>
        <w:t xml:space="preserve"> realizován na Základní škole Kojetín, Svatopluka Čecha 586, byl financován MŠMT a zřizovatelem /Město Kojetín/. Cílem bylo podpořit multikulturní výchovu a inkluzivní vzdělávání, rozvinout kompetence dané naším školním vzdělávacím programem Škola pro všechny, podpořit aktivity směřující k prezentaci práce žáků s multikulturní tématikou / příklady dobré praxe, školní divadlo, </w:t>
      </w:r>
      <w:proofErr w:type="gramStart"/>
      <w:r>
        <w:rPr>
          <w:sz w:val="23"/>
          <w:szCs w:val="23"/>
        </w:rPr>
        <w:t>jarmark  návštěva</w:t>
      </w:r>
      <w:proofErr w:type="gramEnd"/>
      <w:r>
        <w:rPr>
          <w:sz w:val="23"/>
          <w:szCs w:val="23"/>
        </w:rPr>
        <w:t xml:space="preserve"> Romského muzea, projektové dny/. Cílovou skupinou byli žáci ve věku 6-15 let, některých aktivit se účastnily i děti přípravné třídy. Projekt byl realizován od dubna 2013 do prosince 2013.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>Aktivity byly rozděleny do těchto celků:</w:t>
      </w:r>
    </w:p>
    <w:p w:rsidR="002A7C38" w:rsidRDefault="002A7C38" w:rsidP="002A7C38">
      <w:pPr>
        <w:pStyle w:val="Odstavecseseznamem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 rámci vyučování si děti </w:t>
      </w:r>
      <w:proofErr w:type="gramStart"/>
      <w:r>
        <w:rPr>
          <w:sz w:val="23"/>
          <w:szCs w:val="23"/>
        </w:rPr>
        <w:t>připravovaly  dějiny</w:t>
      </w:r>
      <w:proofErr w:type="gramEnd"/>
      <w:r>
        <w:rPr>
          <w:sz w:val="23"/>
          <w:szCs w:val="23"/>
        </w:rPr>
        <w:t xml:space="preserve"> Romů a srovnávaly s jinými národy, zvyky, typická jídla, pohádky, pověsti, učili se vzájemné toleranci, soužití v kolektivu, sportovní aktivity, do této aktivity zapojena celá škola, výstupem pak byly projektové dny pro žáky a veřejnost</w:t>
      </w:r>
    </w:p>
    <w:p w:rsidR="002A7C38" w:rsidRDefault="002A7C38" w:rsidP="002A7C38">
      <w:pPr>
        <w:pStyle w:val="Odstavecseseznamem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Návštěva Romského muzea- žáci si v praxi ověřili znalosti o romských dějinách a zvycích, účastnili se programu v muzeu.</w:t>
      </w:r>
    </w:p>
    <w:p w:rsidR="002A7C38" w:rsidRDefault="002A7C38" w:rsidP="002A7C38">
      <w:pPr>
        <w:pStyle w:val="Odstavecseseznamem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Život není černobílý – žáci se účastnili konference, která byla zaměřena na multikulturní výchovu</w:t>
      </w:r>
    </w:p>
    <w:p w:rsidR="002A7C38" w:rsidRDefault="002A7C38" w:rsidP="002A7C38">
      <w:pPr>
        <w:pStyle w:val="Odstavecseseznamem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Romské tradice a zvyky – projektové dny – v praxi pro spolužáky a veřejnost žáci předvedli, co se naučili z výše jmenovaných aktivit, prezentovali své znalosti a dovednosti z oblasti multikulturní výchovy</w:t>
      </w:r>
    </w:p>
    <w:p w:rsidR="002A7C38" w:rsidRDefault="002A7C38" w:rsidP="002A7C38">
      <w:pPr>
        <w:pStyle w:val="Odstavecseseznamem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Školní divadlo – námětem byla vzájemná pomoc, když se dostaneme do nesnází, pomocí pohádkových postaviček představili </w:t>
      </w:r>
      <w:proofErr w:type="spellStart"/>
      <w:r>
        <w:rPr>
          <w:sz w:val="23"/>
          <w:szCs w:val="23"/>
        </w:rPr>
        <w:t>učínkující</w:t>
      </w:r>
      <w:proofErr w:type="spellEnd"/>
      <w:r>
        <w:rPr>
          <w:sz w:val="23"/>
          <w:szCs w:val="23"/>
        </w:rPr>
        <w:t xml:space="preserve"> náměty vzájemné pomoci a </w:t>
      </w:r>
      <w:proofErr w:type="gramStart"/>
      <w:r>
        <w:rPr>
          <w:sz w:val="23"/>
          <w:szCs w:val="23"/>
        </w:rPr>
        <w:t>soudržnosti  při</w:t>
      </w:r>
      <w:proofErr w:type="gramEnd"/>
      <w:r>
        <w:rPr>
          <w:sz w:val="23"/>
          <w:szCs w:val="23"/>
        </w:rPr>
        <w:t xml:space="preserve"> nesnázích</w:t>
      </w:r>
    </w:p>
    <w:p w:rsidR="002A7C38" w:rsidRDefault="002A7C38" w:rsidP="002A7C38">
      <w:pPr>
        <w:pStyle w:val="Odstavecseseznamem"/>
        <w:numPr>
          <w:ilvl w:val="2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Vánoční jarmark – žáci prezentovali své výrobky veřejnosti, vánoční perníčky dostal každý účastník projektu.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>Při hodnocení projektu jsme konstatovali, že projekt byl velmi užitečný, máme pocit zlepšených vzájemných vztahů, práce na projektu měla smysl, žáci se na jednotlivé aktivity těšili i pedagogy práce naplňovala a všichni přistupovali k jednotlivým aktivitám velmi aktivně a pozitivně.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 xml:space="preserve">Aby mohl být projekt realizován, byly využity přidělené finanční prostředky- kancelářské potřeby, výtvarné </w:t>
      </w:r>
      <w:proofErr w:type="gramStart"/>
      <w:r>
        <w:rPr>
          <w:sz w:val="23"/>
          <w:szCs w:val="23"/>
        </w:rPr>
        <w:t>potřeby , potřeby</w:t>
      </w:r>
      <w:proofErr w:type="gramEnd"/>
      <w:r>
        <w:rPr>
          <w:sz w:val="23"/>
          <w:szCs w:val="23"/>
        </w:rPr>
        <w:t xml:space="preserve"> na výrobu kulis a divadelních kostýmů, notebook a dataprojektor k prezentaci projektu, kopírka  k využití kopírování potřebného materiálu, radiopřehrávač k využití pro veřejné vystoupení, potřebná literatura  k získání potřebných znalostí k dané problematice. Dohody o provedení práce realizátorům projektu za odvedenou práci.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>Výstupy: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>Posílení multikulturní výchovy, už víme, co tento pojem znamená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>Už víme, co můžeme očekávat od inkluzivního vzdělávání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>Zlepšení vztahů mezi žáky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 xml:space="preserve">Pochopení některých tradic romské komunity, způsobu </w:t>
      </w:r>
      <w:proofErr w:type="gramStart"/>
      <w:r>
        <w:rPr>
          <w:sz w:val="23"/>
          <w:szCs w:val="23"/>
        </w:rPr>
        <w:t>života,  srovnání</w:t>
      </w:r>
      <w:proofErr w:type="gramEnd"/>
      <w:r>
        <w:rPr>
          <w:sz w:val="23"/>
          <w:szCs w:val="23"/>
        </w:rPr>
        <w:t xml:space="preserve"> s jinými národy</w:t>
      </w:r>
    </w:p>
    <w:p w:rsidR="002A7C38" w:rsidRDefault="002A7C38" w:rsidP="002A7C38">
      <w:pPr>
        <w:rPr>
          <w:sz w:val="23"/>
          <w:szCs w:val="23"/>
        </w:rPr>
      </w:pP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 xml:space="preserve">Každý aktivní účastník projektu </w:t>
      </w:r>
      <w:proofErr w:type="gramStart"/>
      <w:r>
        <w:rPr>
          <w:sz w:val="23"/>
          <w:szCs w:val="23"/>
        </w:rPr>
        <w:t>obdržel</w:t>
      </w:r>
      <w:proofErr w:type="gramEnd"/>
      <w:r>
        <w:rPr>
          <w:sz w:val="23"/>
          <w:szCs w:val="23"/>
        </w:rPr>
        <w:t xml:space="preserve"> tašku na školní pomůcky s nápisem </w:t>
      </w:r>
      <w:proofErr w:type="gramStart"/>
      <w:r>
        <w:rPr>
          <w:sz w:val="23"/>
          <w:szCs w:val="23"/>
        </w:rPr>
        <w:t>Nechceme</w:t>
      </w:r>
      <w:proofErr w:type="gramEnd"/>
      <w:r>
        <w:rPr>
          <w:sz w:val="23"/>
          <w:szCs w:val="23"/>
        </w:rPr>
        <w:t xml:space="preserve"> stát stranou a letáček s realizovanými aktivitami. Jednotlivé aktivity jsou zdokumentovány na fotografiích, projekt byl propagován v regionálním tisku  a </w:t>
      </w:r>
      <w:proofErr w:type="gramStart"/>
      <w:r>
        <w:rPr>
          <w:sz w:val="23"/>
          <w:szCs w:val="23"/>
        </w:rPr>
        <w:t>UN , na</w:t>
      </w:r>
      <w:proofErr w:type="gramEnd"/>
      <w:r>
        <w:rPr>
          <w:sz w:val="23"/>
          <w:szCs w:val="23"/>
        </w:rPr>
        <w:t xml:space="preserve"> www školy a přímo ve školní budově.</w:t>
      </w:r>
    </w:p>
    <w:p w:rsidR="002A7C38" w:rsidRDefault="002A7C38" w:rsidP="002A7C38">
      <w:pPr>
        <w:rPr>
          <w:sz w:val="23"/>
          <w:szCs w:val="23"/>
        </w:rPr>
      </w:pPr>
      <w:r>
        <w:rPr>
          <w:sz w:val="23"/>
          <w:szCs w:val="23"/>
        </w:rPr>
        <w:t>Odkaz na www školy / zs-kojetin.cz/</w:t>
      </w:r>
    </w:p>
    <w:p w:rsidR="002A7C38" w:rsidRDefault="002A7C38" w:rsidP="002A7C38">
      <w:pPr>
        <w:rPr>
          <w:sz w:val="23"/>
          <w:szCs w:val="23"/>
        </w:rPr>
      </w:pPr>
    </w:p>
    <w:p w:rsidR="002A7C38" w:rsidRPr="0057706C" w:rsidRDefault="002A7C38" w:rsidP="002A7C38">
      <w:pPr>
        <w:rPr>
          <w:sz w:val="23"/>
          <w:szCs w:val="23"/>
        </w:rPr>
      </w:pPr>
    </w:p>
    <w:p w:rsidR="00F90CD8" w:rsidRDefault="00A5750A"/>
    <w:sectPr w:rsidR="00F9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2671"/>
    <w:multiLevelType w:val="multilevel"/>
    <w:tmpl w:val="4F40CD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38"/>
    <w:rsid w:val="00192233"/>
    <w:rsid w:val="002A7C38"/>
    <w:rsid w:val="009C5711"/>
    <w:rsid w:val="00A5750A"/>
    <w:rsid w:val="00B5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C38"/>
    <w:pPr>
      <w:ind w:left="72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C38"/>
    <w:pPr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5</cp:revision>
  <dcterms:created xsi:type="dcterms:W3CDTF">2014-01-10T10:47:00Z</dcterms:created>
  <dcterms:modified xsi:type="dcterms:W3CDTF">2014-01-10T10:52:00Z</dcterms:modified>
</cp:coreProperties>
</file>