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0A" w:rsidRPr="00374F0A" w:rsidRDefault="00374F0A" w:rsidP="001B54F9">
      <w:pPr>
        <w:rPr>
          <w:b/>
          <w:sz w:val="23"/>
          <w:szCs w:val="23"/>
        </w:rPr>
      </w:pPr>
      <w:r w:rsidRPr="00374F0A">
        <w:rPr>
          <w:b/>
          <w:sz w:val="23"/>
          <w:szCs w:val="23"/>
        </w:rPr>
        <w:t xml:space="preserve">Chci být úspěšný </w:t>
      </w:r>
    </w:p>
    <w:p w:rsidR="001B54F9" w:rsidRDefault="001B54F9" w:rsidP="001B54F9">
      <w:pPr>
        <w:rPr>
          <w:sz w:val="23"/>
          <w:szCs w:val="23"/>
        </w:rPr>
      </w:pPr>
      <w:r>
        <w:rPr>
          <w:sz w:val="23"/>
          <w:szCs w:val="23"/>
        </w:rPr>
        <w:t xml:space="preserve">Projekt </w:t>
      </w:r>
      <w:proofErr w:type="gramStart"/>
      <w:r>
        <w:rPr>
          <w:sz w:val="23"/>
          <w:szCs w:val="23"/>
        </w:rPr>
        <w:t>Chci</w:t>
      </w:r>
      <w:proofErr w:type="gramEnd"/>
      <w:r>
        <w:rPr>
          <w:sz w:val="23"/>
          <w:szCs w:val="23"/>
        </w:rPr>
        <w:t xml:space="preserve"> být úspěšný </w:t>
      </w:r>
      <w:proofErr w:type="gramStart"/>
      <w:r>
        <w:rPr>
          <w:sz w:val="23"/>
          <w:szCs w:val="23"/>
        </w:rPr>
        <w:t>byl</w:t>
      </w:r>
      <w:proofErr w:type="gramEnd"/>
      <w:r>
        <w:rPr>
          <w:sz w:val="23"/>
          <w:szCs w:val="23"/>
        </w:rPr>
        <w:t xml:space="preserve"> realizován na Základní škole Kojetín, Svatopluka Čecha 586 již druhým rokem, byl financován MŠMT a částečně zdroji školy / příspěvek od zřizovatele/. Cílem projektu bylo zkvalitnit přípravu žáků na vyučování, naučit se  překonávat obtíže ve vzdělání, vyrovnávat asymetrie při vzdělání, podpořit dílčí úspěchy žáků, vést žáky ke správné volbě povolání, k tomu měly napomoci jednotlivé aktivity projektu  / příprava na vyučování, exkurze do škol, spolupráce s ÚP, účast na soutěžích – debatní liga, polytechnická soutěž organizovaná OHK – 2. místo, Romano Suno -2. místo, sportovní turnaje, sportovní dopoledne pro </w:t>
      </w:r>
      <w:proofErr w:type="gramStart"/>
      <w:r>
        <w:rPr>
          <w:sz w:val="23"/>
          <w:szCs w:val="23"/>
        </w:rPr>
        <w:t>žáky 1.s t.</w:t>
      </w:r>
      <w:proofErr w:type="gramEnd"/>
      <w:r>
        <w:rPr>
          <w:sz w:val="23"/>
          <w:szCs w:val="23"/>
        </w:rPr>
        <w:t>, účast ve výtvarných soutěží</w:t>
      </w:r>
      <w:r w:rsidR="00A3504C">
        <w:rPr>
          <w:sz w:val="23"/>
          <w:szCs w:val="23"/>
        </w:rPr>
        <w:t>ch apod. / Všechny aktivity měly žáky motivovat k další práci</w:t>
      </w:r>
      <w:bookmarkStart w:id="0" w:name="_GoBack"/>
      <w:bookmarkEnd w:id="0"/>
      <w:r>
        <w:rPr>
          <w:sz w:val="23"/>
          <w:szCs w:val="23"/>
        </w:rPr>
        <w:t xml:space="preserve"> a u žáků 8.a 9. </w:t>
      </w:r>
      <w:proofErr w:type="spellStart"/>
      <w:proofErr w:type="gramStart"/>
      <w:r>
        <w:rPr>
          <w:sz w:val="23"/>
          <w:szCs w:val="23"/>
        </w:rPr>
        <w:t>roč</w:t>
      </w:r>
      <w:proofErr w:type="spellEnd"/>
      <w:r>
        <w:rPr>
          <w:sz w:val="23"/>
          <w:szCs w:val="23"/>
        </w:rPr>
        <w:t xml:space="preserve"> .motivovat</w:t>
      </w:r>
      <w:proofErr w:type="gramEnd"/>
      <w:r>
        <w:rPr>
          <w:sz w:val="23"/>
          <w:szCs w:val="23"/>
        </w:rPr>
        <w:t xml:space="preserve"> ke správnému a vhodnému výběr</w:t>
      </w:r>
      <w:r w:rsidR="008A7DB9">
        <w:rPr>
          <w:sz w:val="23"/>
          <w:szCs w:val="23"/>
        </w:rPr>
        <w:t>u povolání, k tomu také sloužily</w:t>
      </w:r>
      <w:r>
        <w:rPr>
          <w:sz w:val="23"/>
          <w:szCs w:val="23"/>
        </w:rPr>
        <w:t xml:space="preserve"> testy </w:t>
      </w:r>
      <w:proofErr w:type="spellStart"/>
      <w:r>
        <w:rPr>
          <w:sz w:val="23"/>
          <w:szCs w:val="23"/>
        </w:rPr>
        <w:t>Scio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Kalibro</w:t>
      </w:r>
      <w:proofErr w:type="spellEnd"/>
      <w:r>
        <w:rPr>
          <w:sz w:val="23"/>
          <w:szCs w:val="23"/>
        </w:rPr>
        <w:t>.</w:t>
      </w:r>
    </w:p>
    <w:p w:rsidR="001B54F9" w:rsidRDefault="001B54F9" w:rsidP="001B54F9">
      <w:pPr>
        <w:rPr>
          <w:sz w:val="23"/>
          <w:szCs w:val="23"/>
        </w:rPr>
      </w:pPr>
      <w:r>
        <w:rPr>
          <w:sz w:val="23"/>
          <w:szCs w:val="23"/>
        </w:rPr>
        <w:t>Při hodnocení jednotlivých aktivit jsme jednoznačně konstatovali, že aktivity byly zvoleny správně a že bychom chtěli v tomto trendu pokračovat.</w:t>
      </w:r>
    </w:p>
    <w:p w:rsidR="001B54F9" w:rsidRDefault="001B54F9" w:rsidP="001B54F9">
      <w:pPr>
        <w:rPr>
          <w:sz w:val="23"/>
          <w:szCs w:val="23"/>
        </w:rPr>
      </w:pPr>
      <w:r>
        <w:rPr>
          <w:sz w:val="23"/>
          <w:szCs w:val="23"/>
        </w:rPr>
        <w:t xml:space="preserve">K naplnění cílů projektu jsme využili přidělené finanční prostředky vybavení, – cestovné na exkurze a soutěže, testy, kancelářské potřeby a výtvarné potřeby, sportovní vybavení , nářadí do dílny k přípravě žáků na soutěže, tablet a počítače k přípravě na vyučování a pro práci s dětmi s vývoj. </w:t>
      </w:r>
      <w:proofErr w:type="gramStart"/>
      <w:r>
        <w:rPr>
          <w:sz w:val="23"/>
          <w:szCs w:val="23"/>
        </w:rPr>
        <w:t>poruchami</w:t>
      </w:r>
      <w:proofErr w:type="gramEnd"/>
      <w:r>
        <w:rPr>
          <w:sz w:val="23"/>
          <w:szCs w:val="23"/>
        </w:rPr>
        <w:t xml:space="preserve">  učení, sešity, pracovní sešity na přípravu na vyučování. Dále byly využity na DPP pro realizátory projektu. Finanční prostředky byly vyčerpány.</w:t>
      </w:r>
    </w:p>
    <w:p w:rsidR="001B54F9" w:rsidRDefault="001B54F9" w:rsidP="001B54F9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K propagaci</w:t>
      </w:r>
      <w:proofErr w:type="gramEnd"/>
      <w:r>
        <w:rPr>
          <w:sz w:val="23"/>
          <w:szCs w:val="23"/>
        </w:rPr>
        <w:t xml:space="preserve"> projektu sloužili propisovací pera s nápisem projektu,  </w:t>
      </w:r>
      <w:proofErr w:type="gramStart"/>
      <w:r>
        <w:rPr>
          <w:sz w:val="23"/>
          <w:szCs w:val="23"/>
        </w:rPr>
        <w:t>které</w:t>
      </w:r>
      <w:proofErr w:type="gramEnd"/>
      <w:r>
        <w:rPr>
          <w:sz w:val="23"/>
          <w:szCs w:val="23"/>
        </w:rPr>
        <w:t xml:space="preserve"> dostali všichni žáci a pedagogové, dále byl projekt propagován na www školy, v regionálním tisku.</w:t>
      </w:r>
    </w:p>
    <w:p w:rsidR="001B54F9" w:rsidRDefault="001B54F9" w:rsidP="001B54F9">
      <w:pPr>
        <w:rPr>
          <w:sz w:val="23"/>
          <w:szCs w:val="23"/>
        </w:rPr>
      </w:pPr>
      <w:r>
        <w:rPr>
          <w:sz w:val="23"/>
          <w:szCs w:val="23"/>
        </w:rPr>
        <w:t xml:space="preserve">Projekt přispěl ke zlepšení žáků na vyučování, ke vzájemné důvěře mezi žáky a učiteli, u některých žáků došlo ke zlepšení prospěchu, všichni žáci 9. </w:t>
      </w:r>
      <w:proofErr w:type="spellStart"/>
      <w:r>
        <w:rPr>
          <w:sz w:val="23"/>
          <w:szCs w:val="23"/>
        </w:rPr>
        <w:t>roč</w:t>
      </w:r>
      <w:proofErr w:type="spellEnd"/>
      <w:r>
        <w:rPr>
          <w:sz w:val="23"/>
          <w:szCs w:val="23"/>
        </w:rPr>
        <w:t xml:space="preserve"> . </w:t>
      </w:r>
      <w:proofErr w:type="gramStart"/>
      <w:r>
        <w:rPr>
          <w:sz w:val="23"/>
          <w:szCs w:val="23"/>
        </w:rPr>
        <w:t>si</w:t>
      </w:r>
      <w:proofErr w:type="gramEnd"/>
      <w:r>
        <w:rPr>
          <w:sz w:val="23"/>
          <w:szCs w:val="23"/>
        </w:rPr>
        <w:t xml:space="preserve"> podali přihlášku na střední školu.</w:t>
      </w:r>
    </w:p>
    <w:p w:rsidR="001B54F9" w:rsidRDefault="001B54F9" w:rsidP="001B54F9">
      <w:pPr>
        <w:rPr>
          <w:sz w:val="23"/>
          <w:szCs w:val="23"/>
        </w:rPr>
      </w:pPr>
    </w:p>
    <w:p w:rsidR="001B54F9" w:rsidRDefault="001B54F9" w:rsidP="001B54F9">
      <w:pPr>
        <w:rPr>
          <w:sz w:val="23"/>
          <w:szCs w:val="23"/>
        </w:rPr>
      </w:pPr>
      <w:r>
        <w:rPr>
          <w:sz w:val="23"/>
          <w:szCs w:val="23"/>
        </w:rPr>
        <w:t>Výstupy:</w:t>
      </w:r>
    </w:p>
    <w:p w:rsidR="001B54F9" w:rsidRDefault="001B54F9" w:rsidP="001B54F9">
      <w:pPr>
        <w:rPr>
          <w:sz w:val="23"/>
          <w:szCs w:val="23"/>
        </w:rPr>
      </w:pPr>
    </w:p>
    <w:p w:rsidR="001B54F9" w:rsidRDefault="001B54F9" w:rsidP="001B54F9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Pravidelná a důsledná příprava na vyučování</w:t>
      </w:r>
    </w:p>
    <w:p w:rsidR="001B54F9" w:rsidRDefault="001B54F9" w:rsidP="001B54F9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Vím, co je úspěch i prohra</w:t>
      </w:r>
    </w:p>
    <w:p w:rsidR="001B54F9" w:rsidRDefault="001B54F9" w:rsidP="001B54F9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Připravuji se na soutěž a účastním se</w:t>
      </w:r>
    </w:p>
    <w:p w:rsidR="001B54F9" w:rsidRDefault="001B54F9" w:rsidP="001B54F9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Jsem zodpovědnější</w:t>
      </w:r>
    </w:p>
    <w:p w:rsidR="001B54F9" w:rsidRDefault="001B54F9" w:rsidP="001B54F9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Volím si správné povolání</w:t>
      </w:r>
    </w:p>
    <w:p w:rsidR="001B54F9" w:rsidRDefault="001B54F9" w:rsidP="001B54F9">
      <w:pPr>
        <w:rPr>
          <w:sz w:val="23"/>
          <w:szCs w:val="23"/>
        </w:rPr>
      </w:pPr>
    </w:p>
    <w:p w:rsidR="001B54F9" w:rsidRDefault="001B54F9" w:rsidP="001B54F9">
      <w:pPr>
        <w:rPr>
          <w:sz w:val="23"/>
          <w:szCs w:val="23"/>
        </w:rPr>
      </w:pPr>
    </w:p>
    <w:p w:rsidR="00F90CD8" w:rsidRDefault="00A3504C"/>
    <w:sectPr w:rsidR="00F90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A6DB7"/>
    <w:multiLevelType w:val="hybridMultilevel"/>
    <w:tmpl w:val="45647714"/>
    <w:lvl w:ilvl="0" w:tplc="2E060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F9"/>
    <w:rsid w:val="00192233"/>
    <w:rsid w:val="001B54F9"/>
    <w:rsid w:val="00374F0A"/>
    <w:rsid w:val="008A7DB9"/>
    <w:rsid w:val="00A3504C"/>
    <w:rsid w:val="00B5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4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4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1714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7</cp:revision>
  <dcterms:created xsi:type="dcterms:W3CDTF">2014-01-14T09:28:00Z</dcterms:created>
  <dcterms:modified xsi:type="dcterms:W3CDTF">2014-01-14T10:59:00Z</dcterms:modified>
</cp:coreProperties>
</file>